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3E349DC" w:rsidR="00F050E7" w:rsidRPr="00F40010" w:rsidRDefault="1FE136BE" w:rsidP="61FBF169">
      <w:pPr>
        <w:pStyle w:val="ListParagraph"/>
        <w:numPr>
          <w:ilvl w:val="1"/>
          <w:numId w:val="2"/>
        </w:numPr>
        <w:spacing w:after="0" w:line="360" w:lineRule="auto"/>
      </w:pPr>
      <w:r w:rsidRPr="61FBF169">
        <w:t xml:space="preserve">The name of the group shall be </w:t>
      </w:r>
      <w:r w:rsidR="00F102EE">
        <w:rPr>
          <w:i/>
          <w:iCs/>
          <w:color w:val="6FAC47"/>
        </w:rPr>
        <w:t>EXEPOSÉ</w:t>
      </w:r>
      <w:r w:rsidRPr="61FBF169">
        <w:t xml:space="preserve"> hereafter referred to as ‘the group’.</w:t>
      </w:r>
    </w:p>
    <w:p w14:paraId="36578654" w14:textId="2B5ACA62"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B36798">
        <w:rPr>
          <w:i/>
          <w:iCs/>
          <w:color w:val="6FAC47"/>
        </w:rPr>
        <w:t>08</w:t>
      </w:r>
      <w:r w:rsidR="00F102EE">
        <w:rPr>
          <w:i/>
          <w:iCs/>
          <w:color w:val="6FAC47"/>
        </w:rPr>
        <w:t>/</w:t>
      </w:r>
      <w:r w:rsidR="00060B80">
        <w:rPr>
          <w:i/>
          <w:iCs/>
          <w:color w:val="6FAC47"/>
        </w:rPr>
        <w:t>0</w:t>
      </w:r>
      <w:r w:rsidR="00B36798">
        <w:rPr>
          <w:i/>
          <w:iCs/>
          <w:color w:val="6FAC47"/>
        </w:rPr>
        <w:t>5</w:t>
      </w:r>
      <w:r w:rsidR="00F102EE">
        <w:rPr>
          <w:i/>
          <w:iCs/>
          <w:color w:val="6FAC47"/>
        </w:rPr>
        <w:t>/2</w:t>
      </w:r>
      <w:r w:rsidR="00060B80">
        <w:rPr>
          <w:i/>
          <w:iCs/>
          <w:color w:val="6FAC47"/>
        </w:rPr>
        <w:t>2</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1BA2EAFA" w14:textId="77777777" w:rsidR="00F102EE" w:rsidRDefault="00CC65D4" w:rsidP="00F102EE">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C1AC0F4" w:rsidR="00E050E8" w:rsidRPr="00973328" w:rsidRDefault="00F102EE" w:rsidP="61FBF169">
      <w:pPr>
        <w:pStyle w:val="ListParagraph"/>
        <w:numPr>
          <w:ilvl w:val="1"/>
          <w:numId w:val="2"/>
        </w:numPr>
        <w:spacing w:after="0" w:line="360" w:lineRule="auto"/>
      </w:pPr>
      <w:r w:rsidRPr="00973328">
        <w:t>To provide information and engaging reporting, criticism and comment.</w:t>
      </w:r>
    </w:p>
    <w:p w14:paraId="79710E1B" w14:textId="46F93214" w:rsidR="00E82D0A" w:rsidRPr="00973328" w:rsidRDefault="00F102EE" w:rsidP="61FBF169">
      <w:pPr>
        <w:pStyle w:val="ListParagraph"/>
        <w:numPr>
          <w:ilvl w:val="1"/>
          <w:numId w:val="2"/>
        </w:numPr>
        <w:spacing w:after="0" w:line="360" w:lineRule="auto"/>
      </w:pPr>
      <w:r w:rsidRPr="00973328">
        <w:t xml:space="preserve">To provide a welcoming space where our members can publish their written work and improve their journalistic skills </w:t>
      </w:r>
    </w:p>
    <w:p w14:paraId="35449A0C" w14:textId="4B01ED3B" w:rsidR="00F102EE" w:rsidRPr="00973328" w:rsidRDefault="00F102EE" w:rsidP="00F102EE">
      <w:pPr>
        <w:pStyle w:val="ListParagraph"/>
        <w:numPr>
          <w:ilvl w:val="1"/>
          <w:numId w:val="2"/>
        </w:numPr>
        <w:spacing w:after="0" w:line="360" w:lineRule="auto"/>
      </w:pPr>
      <w:r w:rsidRPr="00973328">
        <w:t xml:space="preserve"> To publish content </w:t>
      </w:r>
      <w:r w:rsidR="5B5D014E" w:rsidRPr="00973328">
        <w:t>i</w:t>
      </w:r>
      <w:r w:rsidRPr="00973328">
        <w:t xml:space="preserve">n the interests of, and for the benefit of, the student body. </w:t>
      </w:r>
    </w:p>
    <w:p w14:paraId="7E0418A6" w14:textId="77777777" w:rsidR="00F102EE" w:rsidRPr="00F102EE" w:rsidRDefault="00F102EE" w:rsidP="00F102EE">
      <w:pPr>
        <w:spacing w:after="0" w:line="360" w:lineRule="auto"/>
        <w:rPr>
          <w:highlight w:val="yellow"/>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79FC66AD" w14:textId="5654BCB3" w:rsidR="00ED6D81" w:rsidRPr="00F40010" w:rsidRDefault="00E050E8" w:rsidP="00ED6D81">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w:t>
      </w:r>
      <w:r w:rsidR="00ED6D81">
        <w:t xml:space="preserve">senior </w:t>
      </w:r>
      <w:r w:rsidRPr="61FBF169">
        <w:t>positions</w:t>
      </w:r>
      <w:r w:rsidR="0008488E" w:rsidRPr="61FBF169">
        <w:t xml:space="preserve">. These committee members shall be elected by the group’s membership as per section 7. </w:t>
      </w:r>
    </w:p>
    <w:p w14:paraId="309FC500" w14:textId="53F9C8AC" w:rsidR="00F40010" w:rsidRPr="00F40010" w:rsidRDefault="00847EB1" w:rsidP="61FBF169">
      <w:pPr>
        <w:pStyle w:val="ListParagraph"/>
        <w:numPr>
          <w:ilvl w:val="2"/>
          <w:numId w:val="2"/>
        </w:numPr>
        <w:spacing w:after="0" w:line="360" w:lineRule="auto"/>
      </w:pPr>
      <w:r>
        <w:t>Print Editor</w:t>
      </w:r>
      <w:r w:rsidR="00EB03E9">
        <w:t>-in-Chief</w:t>
      </w:r>
      <w:r>
        <w:t xml:space="preserve"> (x2)</w:t>
      </w:r>
    </w:p>
    <w:p w14:paraId="27EFB456" w14:textId="238B9DBA" w:rsidR="00F40010" w:rsidRDefault="00847EB1" w:rsidP="61FBF169">
      <w:pPr>
        <w:pStyle w:val="ListParagraph"/>
        <w:numPr>
          <w:ilvl w:val="2"/>
          <w:numId w:val="2"/>
        </w:numPr>
        <w:spacing w:after="0" w:line="360" w:lineRule="auto"/>
      </w:pPr>
      <w:r>
        <w:t>Online Editor</w:t>
      </w:r>
      <w:r w:rsidR="00EB03E9">
        <w:t>-in-Chief</w:t>
      </w:r>
      <w:r>
        <w:t xml:space="preserve"> (x2)</w:t>
      </w:r>
    </w:p>
    <w:p w14:paraId="7180C278" w14:textId="39C8AA94" w:rsidR="002877BC" w:rsidRPr="003C6581" w:rsidRDefault="003865FE" w:rsidP="61FBF169">
      <w:pPr>
        <w:pStyle w:val="ListParagraph"/>
        <w:numPr>
          <w:ilvl w:val="2"/>
          <w:numId w:val="2"/>
        </w:numPr>
        <w:spacing w:after="0" w:line="360" w:lineRule="auto"/>
      </w:pPr>
      <w:r w:rsidRPr="003C6581">
        <w:t>Deputy Editor (</w:t>
      </w:r>
      <w:r w:rsidR="003C6581">
        <w:t xml:space="preserve">print </w:t>
      </w:r>
      <w:r w:rsidRPr="003C6581">
        <w:t>x3</w:t>
      </w:r>
      <w:r w:rsidR="003C6581">
        <w:t>, online x1</w:t>
      </w:r>
      <w:r w:rsidR="00ED6D81">
        <w:t xml:space="preserve"> – a minimum of one print deputy is required, and the online deputy position is interchangeable with that of social media coordinator) </w:t>
      </w:r>
    </w:p>
    <w:p w14:paraId="65A64224" w14:textId="77777777" w:rsidR="00060B80" w:rsidRPr="003C6581" w:rsidRDefault="00060B80" w:rsidP="003C6581">
      <w:pPr>
        <w:spacing w:after="0" w:line="360" w:lineRule="auto"/>
      </w:pPr>
    </w:p>
    <w:p w14:paraId="248E0465" w14:textId="31E61731" w:rsidR="00E050E8" w:rsidRPr="003C6581" w:rsidRDefault="00E050E8" w:rsidP="61FBF169">
      <w:pPr>
        <w:pStyle w:val="ListParagraph"/>
        <w:numPr>
          <w:ilvl w:val="1"/>
          <w:numId w:val="2"/>
        </w:numPr>
        <w:spacing w:after="0" w:line="360" w:lineRule="auto"/>
      </w:pPr>
      <w:r w:rsidRPr="003C6581">
        <w:t xml:space="preserve">Additional </w:t>
      </w:r>
      <w:r w:rsidR="0008488E" w:rsidRPr="003C6581">
        <w:t>roles</w:t>
      </w:r>
      <w:r w:rsidRPr="003C6581">
        <w:t xml:space="preserve"> are:</w:t>
      </w:r>
    </w:p>
    <w:p w14:paraId="48FF7074" w14:textId="50D01AF9" w:rsidR="00E82D0A" w:rsidRPr="003C6581" w:rsidRDefault="00847EB1" w:rsidP="61FBF169">
      <w:pPr>
        <w:pStyle w:val="ListParagraph"/>
        <w:numPr>
          <w:ilvl w:val="2"/>
          <w:numId w:val="2"/>
        </w:numPr>
        <w:spacing w:after="0" w:line="360" w:lineRule="auto"/>
      </w:pPr>
      <w:r w:rsidRPr="003C6581">
        <w:t>News Editor (</w:t>
      </w:r>
      <w:r w:rsidR="00645585">
        <w:t>2x print, 2x online</w:t>
      </w:r>
      <w:r w:rsidRPr="003C6581">
        <w:t>)</w:t>
      </w:r>
    </w:p>
    <w:p w14:paraId="3206AC8C" w14:textId="73314EC6" w:rsidR="00E82D0A" w:rsidRPr="003C6581" w:rsidRDefault="00847EB1" w:rsidP="61FBF169">
      <w:pPr>
        <w:pStyle w:val="ListParagraph"/>
        <w:numPr>
          <w:ilvl w:val="2"/>
          <w:numId w:val="2"/>
        </w:numPr>
        <w:spacing w:after="0" w:line="360" w:lineRule="auto"/>
      </w:pPr>
      <w:r w:rsidRPr="003C6581">
        <w:lastRenderedPageBreak/>
        <w:t>Comment Editor (</w:t>
      </w:r>
      <w:r w:rsidR="0082179B">
        <w:t>2x print, 2x online</w:t>
      </w:r>
      <w:r w:rsidRPr="003C6581">
        <w:t>)</w:t>
      </w:r>
    </w:p>
    <w:p w14:paraId="20B5C877" w14:textId="5043C6EA" w:rsidR="003536EB" w:rsidRPr="003C6581" w:rsidRDefault="003536EB" w:rsidP="61FBF169">
      <w:pPr>
        <w:pStyle w:val="ListParagraph"/>
        <w:numPr>
          <w:ilvl w:val="2"/>
          <w:numId w:val="2"/>
        </w:numPr>
        <w:spacing w:after="0" w:line="360" w:lineRule="auto"/>
      </w:pPr>
      <w:r w:rsidRPr="003C6581">
        <w:t>Satire Editor (x1</w:t>
      </w:r>
      <w:r w:rsidR="00645585">
        <w:t xml:space="preserve"> print</w:t>
      </w:r>
      <w:r w:rsidR="0013364E">
        <w:t>, 1xonline</w:t>
      </w:r>
      <w:r w:rsidRPr="003C6581">
        <w:t>)</w:t>
      </w:r>
    </w:p>
    <w:p w14:paraId="6A195C15" w14:textId="0D1DD342" w:rsidR="00E82D0A" w:rsidRPr="003C6581" w:rsidRDefault="00EB03E9" w:rsidP="61FBF169">
      <w:pPr>
        <w:pStyle w:val="ListParagraph"/>
        <w:numPr>
          <w:ilvl w:val="2"/>
          <w:numId w:val="2"/>
        </w:numPr>
        <w:spacing w:after="0" w:line="360" w:lineRule="auto"/>
      </w:pPr>
      <w:r>
        <w:t>International</w:t>
      </w:r>
      <w:r w:rsidR="006F3924">
        <w:t xml:space="preserve"> Editor (2x online)</w:t>
      </w:r>
    </w:p>
    <w:p w14:paraId="7D5B23B6" w14:textId="7FF1C2D5" w:rsidR="00E82D0A" w:rsidRPr="003C6581" w:rsidRDefault="00847EB1" w:rsidP="61FBF169">
      <w:pPr>
        <w:pStyle w:val="ListParagraph"/>
        <w:numPr>
          <w:ilvl w:val="2"/>
          <w:numId w:val="2"/>
        </w:numPr>
        <w:spacing w:after="0" w:line="360" w:lineRule="auto"/>
      </w:pPr>
      <w:r w:rsidRPr="003C6581">
        <w:t>Amplify Editor (</w:t>
      </w:r>
      <w:r w:rsidR="0082179B">
        <w:t>2x online</w:t>
      </w:r>
      <w:r w:rsidRPr="003C6581">
        <w:t>)</w:t>
      </w:r>
    </w:p>
    <w:p w14:paraId="42E082DA" w14:textId="3CF1579F" w:rsidR="00E82D0A" w:rsidRPr="003C6581" w:rsidRDefault="00847EB1" w:rsidP="61FBF169">
      <w:pPr>
        <w:pStyle w:val="ListParagraph"/>
        <w:numPr>
          <w:ilvl w:val="2"/>
          <w:numId w:val="2"/>
        </w:numPr>
        <w:spacing w:after="0" w:line="360" w:lineRule="auto"/>
      </w:pPr>
      <w:r w:rsidRPr="003C6581">
        <w:t>Features Editor (x</w:t>
      </w:r>
      <w:r w:rsidR="006F3924">
        <w:t>2 print, 2x online</w:t>
      </w:r>
      <w:r w:rsidRPr="003C6581">
        <w:t>)</w:t>
      </w:r>
    </w:p>
    <w:p w14:paraId="3EA80EDA" w14:textId="022E4CDD" w:rsidR="002877BC" w:rsidRPr="003C6581" w:rsidRDefault="00847EB1" w:rsidP="61FBF169">
      <w:pPr>
        <w:pStyle w:val="ListParagraph"/>
        <w:numPr>
          <w:ilvl w:val="2"/>
          <w:numId w:val="2"/>
        </w:numPr>
        <w:spacing w:after="0" w:line="360" w:lineRule="auto"/>
      </w:pPr>
      <w:r w:rsidRPr="003C6581">
        <w:t>Arts + Lit Editor (x</w:t>
      </w:r>
      <w:r w:rsidR="006F3924">
        <w:t>2 print, 2x online</w:t>
      </w:r>
      <w:r w:rsidRPr="003C6581">
        <w:t>)</w:t>
      </w:r>
    </w:p>
    <w:p w14:paraId="78B7F15A" w14:textId="1669A924" w:rsidR="00847EB1" w:rsidRPr="003C6581" w:rsidRDefault="00847EB1" w:rsidP="61FBF169">
      <w:pPr>
        <w:pStyle w:val="ListParagraph"/>
        <w:numPr>
          <w:ilvl w:val="2"/>
          <w:numId w:val="2"/>
        </w:numPr>
        <w:spacing w:after="0" w:line="360" w:lineRule="auto"/>
      </w:pPr>
      <w:r w:rsidRPr="003C6581">
        <w:t>Screen Editor (x</w:t>
      </w:r>
      <w:r w:rsidR="006F3924">
        <w:t>2 print, 2x online</w:t>
      </w:r>
      <w:r w:rsidRPr="003C6581">
        <w:t>)</w:t>
      </w:r>
    </w:p>
    <w:p w14:paraId="1B3F80DB" w14:textId="3E5F8032" w:rsidR="00847EB1" w:rsidRPr="003C6581" w:rsidRDefault="00847EB1" w:rsidP="61FBF169">
      <w:pPr>
        <w:pStyle w:val="ListParagraph"/>
        <w:numPr>
          <w:ilvl w:val="2"/>
          <w:numId w:val="2"/>
        </w:numPr>
        <w:spacing w:after="0" w:line="360" w:lineRule="auto"/>
      </w:pPr>
      <w:r w:rsidRPr="003C6581">
        <w:t>Music Editor (x</w:t>
      </w:r>
      <w:r w:rsidR="006F3924">
        <w:t>2 print, 2x online</w:t>
      </w:r>
      <w:r w:rsidRPr="003C6581">
        <w:t>)</w:t>
      </w:r>
    </w:p>
    <w:p w14:paraId="259DAA53" w14:textId="0A81E47D" w:rsidR="00847EB1" w:rsidRPr="003C6581" w:rsidRDefault="00847EB1" w:rsidP="61FBF169">
      <w:pPr>
        <w:pStyle w:val="ListParagraph"/>
        <w:numPr>
          <w:ilvl w:val="2"/>
          <w:numId w:val="2"/>
        </w:numPr>
        <w:spacing w:after="0" w:line="360" w:lineRule="auto"/>
      </w:pPr>
      <w:r w:rsidRPr="003C6581">
        <w:t>Lifestyle Editor (x</w:t>
      </w:r>
      <w:r w:rsidR="006F3924">
        <w:t>2 print, 2x online</w:t>
      </w:r>
      <w:r w:rsidRPr="003C6581">
        <w:t>)</w:t>
      </w:r>
    </w:p>
    <w:p w14:paraId="37DFE1B5" w14:textId="4DCCA134" w:rsidR="003536EB" w:rsidRPr="003C6581" w:rsidRDefault="003536EB" w:rsidP="61FBF169">
      <w:pPr>
        <w:pStyle w:val="ListParagraph"/>
        <w:numPr>
          <w:ilvl w:val="2"/>
          <w:numId w:val="2"/>
        </w:numPr>
        <w:spacing w:after="0" w:line="360" w:lineRule="auto"/>
      </w:pPr>
      <w:r w:rsidRPr="003C6581">
        <w:t>Tech Editor (x</w:t>
      </w:r>
      <w:r w:rsidR="006F3924">
        <w:t>2 print, 2x online</w:t>
      </w:r>
      <w:r w:rsidRPr="003C6581">
        <w:t>)</w:t>
      </w:r>
    </w:p>
    <w:p w14:paraId="331CE27F" w14:textId="3B27A20B" w:rsidR="00847EB1" w:rsidRPr="003C6581" w:rsidRDefault="00847EB1" w:rsidP="61FBF169">
      <w:pPr>
        <w:pStyle w:val="ListParagraph"/>
        <w:numPr>
          <w:ilvl w:val="2"/>
          <w:numId w:val="2"/>
        </w:numPr>
        <w:spacing w:after="0" w:line="360" w:lineRule="auto"/>
      </w:pPr>
      <w:r w:rsidRPr="003C6581">
        <w:t>Science Editor (x</w:t>
      </w:r>
      <w:r w:rsidR="006F3924">
        <w:t>2 print, 2x online</w:t>
      </w:r>
      <w:r w:rsidRPr="003C6581">
        <w:t>)</w:t>
      </w:r>
    </w:p>
    <w:p w14:paraId="541B8561" w14:textId="4E007575" w:rsidR="00847EB1" w:rsidRPr="003C6581" w:rsidRDefault="00847EB1" w:rsidP="61FBF169">
      <w:pPr>
        <w:pStyle w:val="ListParagraph"/>
        <w:numPr>
          <w:ilvl w:val="2"/>
          <w:numId w:val="2"/>
        </w:numPr>
        <w:spacing w:after="0" w:line="360" w:lineRule="auto"/>
      </w:pPr>
      <w:r w:rsidRPr="003C6581">
        <w:t>Sport Editor (x</w:t>
      </w:r>
      <w:r w:rsidR="006F3924">
        <w:t>2 print, 2x online</w:t>
      </w:r>
      <w:r w:rsidRPr="003C6581">
        <w:t>)</w:t>
      </w:r>
    </w:p>
    <w:p w14:paraId="0E89B2EF" w14:textId="638A2DE9" w:rsidR="00847EB1" w:rsidRPr="003C6581" w:rsidRDefault="00847EB1" w:rsidP="61FBF169">
      <w:pPr>
        <w:pStyle w:val="ListParagraph"/>
        <w:numPr>
          <w:ilvl w:val="2"/>
          <w:numId w:val="2"/>
        </w:numPr>
        <w:spacing w:after="0" w:line="360" w:lineRule="auto"/>
      </w:pPr>
      <w:r w:rsidRPr="003C6581">
        <w:t>Chief Photographer (x</w:t>
      </w:r>
      <w:r w:rsidR="0013364E">
        <w:t>2</w:t>
      </w:r>
      <w:r w:rsidRPr="003C6581">
        <w:t>)</w:t>
      </w:r>
    </w:p>
    <w:p w14:paraId="3E7EA155" w14:textId="5D9E68F1" w:rsidR="00847EB1" w:rsidRPr="003C6581" w:rsidRDefault="00060B80" w:rsidP="61FBF169">
      <w:pPr>
        <w:pStyle w:val="ListParagraph"/>
        <w:numPr>
          <w:ilvl w:val="2"/>
          <w:numId w:val="2"/>
        </w:numPr>
        <w:spacing w:after="0" w:line="360" w:lineRule="auto"/>
      </w:pPr>
      <w:r w:rsidRPr="003C6581">
        <w:t>Events Executive</w:t>
      </w:r>
      <w:r w:rsidR="00ED6D81">
        <w:t xml:space="preserve"> (Senior position)</w:t>
      </w:r>
    </w:p>
    <w:p w14:paraId="4DE8D4A3" w14:textId="7C42F972" w:rsidR="003865FE" w:rsidRPr="003C6581" w:rsidRDefault="003865FE" w:rsidP="61FBF169">
      <w:pPr>
        <w:pStyle w:val="ListParagraph"/>
        <w:numPr>
          <w:ilvl w:val="2"/>
          <w:numId w:val="2"/>
        </w:numPr>
        <w:spacing w:after="0" w:line="360" w:lineRule="auto"/>
      </w:pPr>
      <w:r w:rsidRPr="003C6581">
        <w:t xml:space="preserve">Social Media Executive </w:t>
      </w:r>
      <w:r w:rsidR="00ED6D81">
        <w:t>(Senior Position)</w:t>
      </w:r>
    </w:p>
    <w:p w14:paraId="726ADF7D" w14:textId="4CDBCCFA" w:rsidR="00060B80" w:rsidRPr="003C6581" w:rsidRDefault="00060B80" w:rsidP="61FBF169">
      <w:pPr>
        <w:pStyle w:val="ListParagraph"/>
        <w:numPr>
          <w:ilvl w:val="2"/>
          <w:numId w:val="2"/>
        </w:numPr>
        <w:spacing w:after="0" w:line="360" w:lineRule="auto"/>
      </w:pPr>
      <w:r w:rsidRPr="003C6581">
        <w:t>Financial Executive</w:t>
      </w:r>
      <w:r w:rsidR="00ED6D81">
        <w:t xml:space="preserve"> (Senior Position)</w:t>
      </w:r>
    </w:p>
    <w:p w14:paraId="7A570A18" w14:textId="22525EBE" w:rsidR="00060B80" w:rsidRPr="00973328" w:rsidRDefault="00060B80" w:rsidP="61FBF169">
      <w:pPr>
        <w:pStyle w:val="ListParagraph"/>
        <w:numPr>
          <w:ilvl w:val="2"/>
          <w:numId w:val="2"/>
        </w:numPr>
        <w:spacing w:after="0" w:line="360" w:lineRule="auto"/>
      </w:pPr>
      <w:r w:rsidRPr="003C6581">
        <w:t>Administrative Executive</w:t>
      </w:r>
      <w:r w:rsidRPr="003C6581">
        <w:rPr>
          <w:i/>
          <w:iCs/>
        </w:rPr>
        <w:t xml:space="preserve"> </w:t>
      </w:r>
      <w:r w:rsidR="00ED6D81">
        <w:t>(Senior Position)</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1BDB6188" w:rsidR="00F40010" w:rsidRPr="00F40010" w:rsidRDefault="00F40010" w:rsidP="61FBF169">
      <w:pPr>
        <w:pStyle w:val="ListParagraph"/>
        <w:numPr>
          <w:ilvl w:val="1"/>
          <w:numId w:val="2"/>
        </w:numPr>
        <w:spacing w:after="0" w:line="360" w:lineRule="auto"/>
      </w:pPr>
      <w:r w:rsidRPr="61FBF169">
        <w:rPr>
          <w:sz w:val="24"/>
          <w:szCs w:val="24"/>
        </w:rPr>
        <w:t>President</w:t>
      </w:r>
      <w:r w:rsidR="003865FE">
        <w:rPr>
          <w:sz w:val="24"/>
          <w:szCs w:val="24"/>
        </w:rPr>
        <w:t xml:space="preserve"> (Print Editors and Online Editors)</w:t>
      </w:r>
    </w:p>
    <w:p w14:paraId="6C8887E4" w14:textId="77777777" w:rsidR="00F40010" w:rsidRPr="00F40010" w:rsidRDefault="00C0469B" w:rsidP="61FBF169">
      <w:pPr>
        <w:pStyle w:val="ListParagraph"/>
        <w:numPr>
          <w:ilvl w:val="2"/>
          <w:numId w:val="2"/>
        </w:numPr>
        <w:spacing w:after="0" w:line="360" w:lineRule="auto"/>
      </w:pPr>
      <w:r w:rsidRPr="61FBF169">
        <w:lastRenderedPageBreak/>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61143916" w:rsidR="00F40010" w:rsidRDefault="00060B80" w:rsidP="61FBF169">
      <w:pPr>
        <w:pStyle w:val="ListParagraph"/>
        <w:numPr>
          <w:ilvl w:val="1"/>
          <w:numId w:val="2"/>
        </w:numPr>
        <w:spacing w:after="0" w:line="360" w:lineRule="auto"/>
      </w:pPr>
      <w:r>
        <w:t xml:space="preserve">Financial Executive </w:t>
      </w:r>
    </w:p>
    <w:p w14:paraId="7B9C0C50" w14:textId="52D12849" w:rsidR="00F40010" w:rsidRPr="00F40010" w:rsidRDefault="00975D2C" w:rsidP="61FBF169">
      <w:pPr>
        <w:pStyle w:val="ListParagraph"/>
        <w:numPr>
          <w:ilvl w:val="2"/>
          <w:numId w:val="2"/>
        </w:numPr>
        <w:spacing w:after="0" w:line="360" w:lineRule="auto"/>
      </w:pPr>
      <w:r w:rsidRPr="61FBF169">
        <w:rPr>
          <w:lang w:val="en"/>
        </w:rPr>
        <w:t xml:space="preserve">The </w:t>
      </w:r>
      <w:r w:rsidR="00060B80">
        <w:rPr>
          <w:lang w:val="en"/>
        </w:rPr>
        <w:t>Financial Executive</w:t>
      </w:r>
      <w:r w:rsidRPr="61FBF169">
        <w:rPr>
          <w:lang w:val="en"/>
        </w:rPr>
        <w:t xml:space="preserve"> shall be the chief financial officer and accountant for the society. </w:t>
      </w:r>
    </w:p>
    <w:p w14:paraId="1D81B1B0" w14:textId="620E05E7"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w:t>
      </w:r>
      <w:r w:rsidR="00060B80">
        <w:rPr>
          <w:lang w:val="en"/>
        </w:rPr>
        <w:t>Financial Executive</w:t>
      </w:r>
      <w:r w:rsidRPr="61FBF169">
        <w:rPr>
          <w:lang w:val="en"/>
        </w:rPr>
        <w:t xml:space="preserve"> shall attend meetings with their </w:t>
      </w:r>
      <w:r w:rsidR="000C5DCE" w:rsidRPr="61FBF169">
        <w:rPr>
          <w:lang w:val="en"/>
        </w:rPr>
        <w:t>elected representative officer,</w:t>
      </w:r>
      <w:r w:rsidRPr="61FBF169">
        <w:rPr>
          <w:lang w:val="en"/>
        </w:rPr>
        <w:t xml:space="preserve"> as the representative of the society. </w:t>
      </w:r>
    </w:p>
    <w:p w14:paraId="52442E9F" w14:textId="1A9FD138" w:rsidR="00F40010" w:rsidRPr="003C6581" w:rsidRDefault="00975D2C" w:rsidP="61FBF169">
      <w:pPr>
        <w:pStyle w:val="ListParagraph"/>
        <w:numPr>
          <w:ilvl w:val="2"/>
          <w:numId w:val="2"/>
        </w:numPr>
        <w:spacing w:after="0" w:line="360" w:lineRule="auto"/>
      </w:pPr>
      <w:r w:rsidRPr="61FBF169">
        <w:rPr>
          <w:lang w:val="en"/>
        </w:rPr>
        <w:t xml:space="preserve">The </w:t>
      </w:r>
      <w:r w:rsidR="00060B80">
        <w:rPr>
          <w:lang w:val="en"/>
        </w:rPr>
        <w:t>Financial Executive</w:t>
      </w:r>
      <w:r w:rsidRPr="61FBF169">
        <w:rPr>
          <w:lang w:val="en"/>
        </w:rPr>
        <w:t xml:space="preserve"> shall set and oversee the production of an annual budget and present a financial report to </w:t>
      </w:r>
      <w:r w:rsidR="000F55C4" w:rsidRPr="61FBF169">
        <w:rPr>
          <w:lang w:val="en"/>
        </w:rPr>
        <w:t>all members at the AGM.</w:t>
      </w:r>
      <w:r w:rsidRPr="61FBF169">
        <w:rPr>
          <w:lang w:val="en"/>
        </w:rPr>
        <w:t xml:space="preserve"> </w:t>
      </w:r>
    </w:p>
    <w:p w14:paraId="002A1E86" w14:textId="1D3B8B00" w:rsidR="003C6581" w:rsidRPr="00F40010" w:rsidRDefault="003C6581" w:rsidP="61FBF169">
      <w:pPr>
        <w:pStyle w:val="ListParagraph"/>
        <w:numPr>
          <w:ilvl w:val="2"/>
          <w:numId w:val="2"/>
        </w:numPr>
        <w:spacing w:after="0" w:line="360" w:lineRule="auto"/>
      </w:pPr>
      <w:r>
        <w:rPr>
          <w:lang w:val="en"/>
        </w:rPr>
        <w:t xml:space="preserve">They shall be crucial in sourcing advertising and working with the senior editors to ensure print </w:t>
      </w:r>
      <w:r w:rsidR="00455740">
        <w:rPr>
          <w:lang w:val="en"/>
        </w:rPr>
        <w:t>budget</w:t>
      </w:r>
      <w:r>
        <w:rPr>
          <w:lang w:val="en"/>
        </w:rPr>
        <w:t xml:space="preserve"> requirements are met</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09D1F187" w:rsidR="00F40010" w:rsidRPr="00973328"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562B9119" w14:textId="42A02F29" w:rsidR="00973328" w:rsidRPr="00F40010" w:rsidRDefault="00973328" w:rsidP="61FBF169">
      <w:pPr>
        <w:pStyle w:val="ListParagraph"/>
        <w:numPr>
          <w:ilvl w:val="2"/>
          <w:numId w:val="2"/>
        </w:numPr>
        <w:spacing w:after="0" w:line="360" w:lineRule="auto"/>
      </w:pPr>
      <w:r>
        <w:rPr>
          <w:lang w:val="en"/>
        </w:rPr>
        <w:t xml:space="preserve">If position is not filled in an election, one of the senior editors or deputies editors will work as the acting Financial Executive </w:t>
      </w:r>
    </w:p>
    <w:p w14:paraId="1F1E56FB" w14:textId="34BCE92D" w:rsidR="00F34B58" w:rsidRPr="00F34B58" w:rsidRDefault="00CC65D4" w:rsidP="61FBF169">
      <w:pPr>
        <w:pStyle w:val="ListParagraph"/>
        <w:numPr>
          <w:ilvl w:val="1"/>
          <w:numId w:val="2"/>
        </w:numPr>
        <w:spacing w:after="0" w:line="360" w:lineRule="auto"/>
      </w:pPr>
      <w:r w:rsidRPr="61FBF169">
        <w:rPr>
          <w:lang w:val="en"/>
        </w:rPr>
        <w:t>Vice-President</w:t>
      </w:r>
      <w:r w:rsidR="003865FE">
        <w:rPr>
          <w:lang w:val="en"/>
        </w:rPr>
        <w:t xml:space="preserve"> (Deputy Editors)</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4B0B982A" w:rsidR="00F40010" w:rsidRPr="00F40010" w:rsidRDefault="00973328" w:rsidP="61FBF169">
      <w:pPr>
        <w:pStyle w:val="ListParagraph"/>
        <w:numPr>
          <w:ilvl w:val="1"/>
          <w:numId w:val="2"/>
        </w:numPr>
        <w:spacing w:after="0" w:line="360" w:lineRule="auto"/>
      </w:pPr>
      <w:r>
        <w:rPr>
          <w:lang w:val="en"/>
        </w:rPr>
        <w:t>Administrative</w:t>
      </w:r>
      <w:r w:rsidR="00060B80">
        <w:rPr>
          <w:lang w:val="en"/>
        </w:rPr>
        <w:t xml:space="preserve"> Executive</w:t>
      </w:r>
    </w:p>
    <w:p w14:paraId="5722E2F6" w14:textId="2DC18C2B" w:rsidR="00F40010" w:rsidRPr="00F40010" w:rsidRDefault="00CC65D4" w:rsidP="61FBF169">
      <w:pPr>
        <w:pStyle w:val="ListParagraph"/>
        <w:numPr>
          <w:ilvl w:val="2"/>
          <w:numId w:val="2"/>
        </w:numPr>
        <w:spacing w:after="0" w:line="360" w:lineRule="auto"/>
      </w:pPr>
      <w:r w:rsidRPr="61FBF169">
        <w:rPr>
          <w:lang w:val="en"/>
        </w:rPr>
        <w:t xml:space="preserve">The </w:t>
      </w:r>
      <w:r w:rsidR="00973328">
        <w:rPr>
          <w:lang w:val="en"/>
        </w:rPr>
        <w:t xml:space="preserve">Administrative Executive </w:t>
      </w:r>
      <w:r w:rsidRPr="61FBF169">
        <w:rPr>
          <w:lang w:val="en"/>
        </w:rPr>
        <w:t>shall take minutes of all meetings</w:t>
      </w:r>
    </w:p>
    <w:p w14:paraId="7EACEAEF" w14:textId="77777777" w:rsidR="00F40010" w:rsidRPr="00F40010" w:rsidRDefault="00CC65D4" w:rsidP="61FBF169">
      <w:pPr>
        <w:pStyle w:val="ListParagraph"/>
        <w:numPr>
          <w:ilvl w:val="2"/>
          <w:numId w:val="2"/>
        </w:numPr>
        <w:spacing w:after="0" w:line="360" w:lineRule="auto"/>
      </w:pPr>
      <w:r>
        <w:lastRenderedPageBreak/>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4F1B95A"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7860A216" w14:textId="714B285F" w:rsidR="003C6581" w:rsidRPr="00F40010" w:rsidRDefault="003C6581" w:rsidP="003C6581">
      <w:pPr>
        <w:pStyle w:val="ListParagraph"/>
        <w:numPr>
          <w:ilvl w:val="2"/>
          <w:numId w:val="2"/>
        </w:numPr>
        <w:spacing w:after="0" w:line="360" w:lineRule="auto"/>
      </w:pPr>
      <w:r>
        <w:rPr>
          <w:lang w:val="en"/>
        </w:rPr>
        <w:t xml:space="preserve">If position is not filled in an election, one of the senior editors or deputies editors will work as the acting Administrative Executive </w:t>
      </w:r>
    </w:p>
    <w:p w14:paraId="6C5F4F96" w14:textId="3906F7C9" w:rsidR="00E82D0A" w:rsidRPr="00455740" w:rsidRDefault="003865FE" w:rsidP="61FBF169">
      <w:pPr>
        <w:pStyle w:val="ListParagraph"/>
        <w:numPr>
          <w:ilvl w:val="1"/>
          <w:numId w:val="2"/>
        </w:numPr>
        <w:spacing w:after="0" w:line="360" w:lineRule="auto"/>
      </w:pPr>
      <w:r w:rsidRPr="00455740">
        <w:t xml:space="preserve">Section Editors </w:t>
      </w:r>
    </w:p>
    <w:p w14:paraId="314723A9" w14:textId="360B8CE0" w:rsidR="00B01310" w:rsidRDefault="003865FE" w:rsidP="003536EB">
      <w:pPr>
        <w:pStyle w:val="ListParagraph"/>
        <w:numPr>
          <w:ilvl w:val="2"/>
          <w:numId w:val="2"/>
        </w:numPr>
        <w:spacing w:after="0" w:line="360" w:lineRule="auto"/>
      </w:pPr>
      <w:r>
        <w:t xml:space="preserve">These include, News, Comment, Features, Beyond Exeter, Amplify, Lifestyle, Music, </w:t>
      </w:r>
      <w:proofErr w:type="spellStart"/>
      <w:r>
        <w:t>Arts+Lit</w:t>
      </w:r>
      <w:proofErr w:type="spellEnd"/>
      <w:r>
        <w:t>, Screen, Science</w:t>
      </w:r>
      <w:r w:rsidR="003536EB">
        <w:t xml:space="preserve">, Tech, Satire </w:t>
      </w:r>
      <w:r>
        <w:t xml:space="preserve">and Sport </w:t>
      </w:r>
    </w:p>
    <w:p w14:paraId="38AAB27C" w14:textId="77777777" w:rsidR="003865FE" w:rsidRDefault="003865FE" w:rsidP="61FBF169">
      <w:pPr>
        <w:pStyle w:val="ListParagraph"/>
        <w:numPr>
          <w:ilvl w:val="2"/>
          <w:numId w:val="2"/>
        </w:numPr>
        <w:spacing w:after="0" w:line="360" w:lineRule="auto"/>
      </w:pPr>
      <w:r>
        <w:t xml:space="preserve">Responsible for creating content calls for non-committee members, and posting these to our Facebook writing groups </w:t>
      </w:r>
    </w:p>
    <w:p w14:paraId="0BCDAF63" w14:textId="16BC3299" w:rsidR="003865FE" w:rsidRDefault="003865FE" w:rsidP="61FBF169">
      <w:pPr>
        <w:pStyle w:val="ListParagraph"/>
        <w:numPr>
          <w:ilvl w:val="2"/>
          <w:numId w:val="2"/>
        </w:numPr>
        <w:spacing w:after="0" w:line="360" w:lineRule="auto"/>
      </w:pPr>
      <w:r>
        <w:t xml:space="preserve">Accepting pitches from writers and guiding them through the Exeposé style guide </w:t>
      </w:r>
    </w:p>
    <w:p w14:paraId="4E5BAD72" w14:textId="1AE3F1A1" w:rsidR="003865FE" w:rsidRDefault="003865FE" w:rsidP="61FBF169">
      <w:pPr>
        <w:pStyle w:val="ListParagraph"/>
        <w:numPr>
          <w:ilvl w:val="2"/>
          <w:numId w:val="2"/>
        </w:numPr>
        <w:spacing w:after="0" w:line="360" w:lineRule="auto"/>
      </w:pPr>
      <w:r>
        <w:t xml:space="preserve">Proofreading all articles submitted by writers and ensuring they meet the standards of compliance </w:t>
      </w:r>
    </w:p>
    <w:p w14:paraId="659C7ECC" w14:textId="2E5CD77F" w:rsidR="003865FE" w:rsidRDefault="003865FE" w:rsidP="003865FE">
      <w:pPr>
        <w:pStyle w:val="ListParagraph"/>
        <w:numPr>
          <w:ilvl w:val="1"/>
          <w:numId w:val="2"/>
        </w:numPr>
        <w:spacing w:after="0" w:line="360" w:lineRule="auto"/>
      </w:pPr>
      <w:r>
        <w:t xml:space="preserve">Social Media Executive </w:t>
      </w:r>
    </w:p>
    <w:p w14:paraId="3AC3DCAF" w14:textId="7A2E2213" w:rsidR="003865FE" w:rsidRDefault="003865FE" w:rsidP="003865FE">
      <w:pPr>
        <w:pStyle w:val="ListParagraph"/>
        <w:numPr>
          <w:ilvl w:val="2"/>
          <w:numId w:val="2"/>
        </w:numPr>
        <w:spacing w:after="0" w:line="360" w:lineRule="auto"/>
      </w:pPr>
      <w:r>
        <w:t xml:space="preserve">Support the work of </w:t>
      </w:r>
      <w:r w:rsidR="00973328">
        <w:t>senior editors, primarily Online Senior Editors</w:t>
      </w:r>
    </w:p>
    <w:p w14:paraId="13D8BE43" w14:textId="28DDE6E3" w:rsidR="003865FE" w:rsidRDefault="003865FE" w:rsidP="003865FE">
      <w:pPr>
        <w:pStyle w:val="ListParagraph"/>
        <w:numPr>
          <w:ilvl w:val="2"/>
          <w:numId w:val="2"/>
        </w:numPr>
        <w:spacing w:after="0" w:line="360" w:lineRule="auto"/>
      </w:pPr>
      <w:r>
        <w:t xml:space="preserve">Supporting the output of Exeposé articles on social media publicity </w:t>
      </w:r>
    </w:p>
    <w:p w14:paraId="63EF63C3" w14:textId="4B6A2CC0" w:rsidR="003865FE" w:rsidRDefault="003865FE" w:rsidP="003865FE">
      <w:pPr>
        <w:pStyle w:val="ListParagraph"/>
        <w:numPr>
          <w:ilvl w:val="2"/>
          <w:numId w:val="2"/>
        </w:numPr>
        <w:spacing w:after="0" w:line="360" w:lineRule="auto"/>
      </w:pPr>
      <w:r>
        <w:t xml:space="preserve">Work with section editors to standardise, improve and coordinate social media content </w:t>
      </w:r>
    </w:p>
    <w:p w14:paraId="4343AEEC" w14:textId="6B58CB9B" w:rsidR="003865FE" w:rsidRDefault="003865FE" w:rsidP="003865FE">
      <w:pPr>
        <w:pStyle w:val="ListParagraph"/>
        <w:numPr>
          <w:ilvl w:val="2"/>
          <w:numId w:val="2"/>
        </w:numPr>
        <w:spacing w:after="0" w:line="360" w:lineRule="auto"/>
      </w:pPr>
      <w:r>
        <w:t xml:space="preserve">Will also act as a deputy to Online Editors to help in the maintenance of the Exeposé website </w:t>
      </w:r>
    </w:p>
    <w:p w14:paraId="4887E654" w14:textId="7848C2D8" w:rsidR="003C6581" w:rsidRDefault="003C6581" w:rsidP="003C6581">
      <w:pPr>
        <w:pStyle w:val="ListParagraph"/>
        <w:numPr>
          <w:ilvl w:val="2"/>
          <w:numId w:val="2"/>
        </w:numPr>
        <w:spacing w:after="0" w:line="360" w:lineRule="auto"/>
      </w:pPr>
      <w:r>
        <w:rPr>
          <w:lang w:val="en"/>
        </w:rPr>
        <w:t xml:space="preserve">If position is not filled in an election, the online deputy editor will work as the acting Social Media Executive </w:t>
      </w:r>
    </w:p>
    <w:p w14:paraId="4B7FE60A" w14:textId="7BB998BF" w:rsidR="003865FE" w:rsidRDefault="003865FE" w:rsidP="003865FE">
      <w:pPr>
        <w:pStyle w:val="ListParagraph"/>
        <w:numPr>
          <w:ilvl w:val="1"/>
          <w:numId w:val="2"/>
        </w:numPr>
        <w:spacing w:after="0" w:line="360" w:lineRule="auto"/>
      </w:pPr>
      <w:r>
        <w:t xml:space="preserve">Chief Photographer </w:t>
      </w:r>
    </w:p>
    <w:p w14:paraId="1A25D9EA" w14:textId="287F82A4" w:rsidR="003865FE" w:rsidRDefault="003865FE" w:rsidP="003865FE">
      <w:pPr>
        <w:pStyle w:val="ListParagraph"/>
        <w:numPr>
          <w:ilvl w:val="2"/>
          <w:numId w:val="2"/>
        </w:numPr>
        <w:spacing w:after="0" w:line="360" w:lineRule="auto"/>
      </w:pPr>
      <w:r>
        <w:t xml:space="preserve">In charge of </w:t>
      </w:r>
      <w:proofErr w:type="spellStart"/>
      <w:r>
        <w:t>Exeposé’s</w:t>
      </w:r>
      <w:proofErr w:type="spellEnd"/>
      <w:r>
        <w:t xml:space="preserve"> photographic output </w:t>
      </w:r>
    </w:p>
    <w:p w14:paraId="3EC38374" w14:textId="21AC38D6" w:rsidR="003865FE" w:rsidRDefault="003865FE" w:rsidP="003865FE">
      <w:pPr>
        <w:pStyle w:val="ListParagraph"/>
        <w:numPr>
          <w:ilvl w:val="2"/>
          <w:numId w:val="2"/>
        </w:numPr>
        <w:spacing w:after="0" w:line="360" w:lineRule="auto"/>
      </w:pPr>
      <w:r>
        <w:t xml:space="preserve">Involves working with the Sport Editors to ensure coverage of matches, working with News Editors for front-page images </w:t>
      </w:r>
    </w:p>
    <w:p w14:paraId="670D205D" w14:textId="7AB2B17B" w:rsidR="003865FE" w:rsidRDefault="00973328" w:rsidP="003865FE">
      <w:pPr>
        <w:pStyle w:val="ListParagraph"/>
        <w:numPr>
          <w:ilvl w:val="1"/>
          <w:numId w:val="2"/>
        </w:numPr>
        <w:spacing w:after="0" w:line="360" w:lineRule="auto"/>
      </w:pPr>
      <w:r>
        <w:t xml:space="preserve">Events Executive </w:t>
      </w:r>
    </w:p>
    <w:p w14:paraId="53BE6367" w14:textId="0049AE0C" w:rsidR="003865FE" w:rsidRDefault="003865FE" w:rsidP="003865FE">
      <w:pPr>
        <w:pStyle w:val="ListParagraph"/>
        <w:numPr>
          <w:ilvl w:val="2"/>
          <w:numId w:val="2"/>
        </w:numPr>
        <w:spacing w:after="0" w:line="360" w:lineRule="auto"/>
      </w:pPr>
      <w:r>
        <w:lastRenderedPageBreak/>
        <w:t>Responsible for working with Senior Editors to organise socials</w:t>
      </w:r>
      <w:r w:rsidR="00973328">
        <w:t>, workshops, speaker events and charity</w:t>
      </w:r>
      <w:r>
        <w:t xml:space="preserve"> </w:t>
      </w:r>
      <w:r w:rsidR="00973328">
        <w:t xml:space="preserve">initiatives </w:t>
      </w:r>
      <w:r>
        <w:t xml:space="preserve">for committee and the membership as a whole </w:t>
      </w:r>
    </w:p>
    <w:p w14:paraId="220F6EA6" w14:textId="1A67CAE3" w:rsidR="003865FE" w:rsidRDefault="003865FE" w:rsidP="003865FE">
      <w:pPr>
        <w:pStyle w:val="ListParagraph"/>
        <w:numPr>
          <w:ilvl w:val="2"/>
          <w:numId w:val="2"/>
        </w:numPr>
        <w:spacing w:after="0" w:line="360" w:lineRule="auto"/>
      </w:pPr>
      <w:r>
        <w:t xml:space="preserve">Submitting risk-assessments to the Guild for approval before socials take place  </w:t>
      </w:r>
    </w:p>
    <w:p w14:paraId="7E0F6BE8" w14:textId="745E9712" w:rsidR="003C6581" w:rsidRPr="00F40010" w:rsidRDefault="003C6581" w:rsidP="003C6581">
      <w:pPr>
        <w:pStyle w:val="ListParagraph"/>
        <w:numPr>
          <w:ilvl w:val="2"/>
          <w:numId w:val="2"/>
        </w:numPr>
        <w:spacing w:after="0" w:line="360" w:lineRule="auto"/>
      </w:pPr>
      <w:r>
        <w:rPr>
          <w:lang w:val="en"/>
        </w:rPr>
        <w:t xml:space="preserve">If position is not filled in an election, one of the senior editors or deputies editors will work as the acting Events Executive </w:t>
      </w:r>
    </w:p>
    <w:p w14:paraId="1ADF2808" w14:textId="77777777" w:rsidR="003C6581" w:rsidRPr="00B01310" w:rsidRDefault="003C6581" w:rsidP="00F465A4">
      <w:pPr>
        <w:spacing w:after="0" w:line="360" w:lineRule="auto"/>
        <w:ind w:left="198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6E0A9B2D" w:rsidR="00B01310" w:rsidRDefault="00B01310" w:rsidP="61FBF169">
      <w:pPr>
        <w:pStyle w:val="ListParagraph"/>
        <w:numPr>
          <w:ilvl w:val="1"/>
          <w:numId w:val="2"/>
        </w:numPr>
        <w:spacing w:after="0" w:line="360" w:lineRule="auto"/>
      </w:pPr>
      <w:r w:rsidRPr="61FBF169">
        <w:lastRenderedPageBreak/>
        <w:t>Al</w:t>
      </w:r>
      <w:r w:rsidR="005D060C" w:rsidRPr="61FBF169">
        <w:t>l full members of the society may stand for ele</w:t>
      </w:r>
      <w:r w:rsidR="00CC65D4" w:rsidRPr="61FBF169">
        <w:t xml:space="preserve">ction </w:t>
      </w:r>
      <w:r w:rsidR="00ED6D81">
        <w:t>for</w:t>
      </w:r>
      <w:r w:rsidR="00CC65D4" w:rsidRPr="61FBF169">
        <w:t xml:space="preserve"> non-</w:t>
      </w:r>
      <w:r w:rsidR="005D060C" w:rsidRPr="61FBF169">
        <w:t>executive committee (sub-committee) positions</w:t>
      </w:r>
      <w:r w:rsidR="00ED6D81">
        <w:t xml:space="preserve"> with the exception of social media executive, administrative executive, financial executive and events executive</w:t>
      </w:r>
      <w:r w:rsidR="00822C4D">
        <w:t xml:space="preserve"> which all members will be able to run for. </w:t>
      </w:r>
    </w:p>
    <w:p w14:paraId="4E19EE22" w14:textId="44A90D13" w:rsidR="00ED6D81" w:rsidRDefault="00ED6D81" w:rsidP="61FBF169">
      <w:pPr>
        <w:pStyle w:val="ListParagraph"/>
        <w:numPr>
          <w:ilvl w:val="1"/>
          <w:numId w:val="2"/>
        </w:numPr>
        <w:spacing w:after="0" w:line="360" w:lineRule="auto"/>
      </w:pPr>
      <w:r>
        <w:t xml:space="preserve">Only those we previous committee experience may run for the roles of senior or deputy editor. </w:t>
      </w:r>
    </w:p>
    <w:p w14:paraId="24677290" w14:textId="7540A3A8" w:rsidR="00761F37" w:rsidRDefault="00761F37" w:rsidP="61FBF169">
      <w:pPr>
        <w:pStyle w:val="ListParagraph"/>
        <w:numPr>
          <w:ilvl w:val="1"/>
          <w:numId w:val="2"/>
        </w:numPr>
        <w:spacing w:after="0" w:line="360" w:lineRule="auto"/>
      </w:pPr>
      <w:r>
        <w:t>In the event that no one runs for senior editor, the deputy editor candidates who win the highest number votes</w:t>
      </w:r>
      <w:r w:rsidR="00822C4D">
        <w:t xml:space="preserve"> will</w:t>
      </w:r>
      <w:r>
        <w:t xml:space="preserve"> become the senior editors</w:t>
      </w:r>
    </w:p>
    <w:p w14:paraId="70B9091B" w14:textId="3BEA3A3B" w:rsidR="00761F37" w:rsidRDefault="00761F37" w:rsidP="61FBF169">
      <w:pPr>
        <w:pStyle w:val="ListParagraph"/>
        <w:numPr>
          <w:ilvl w:val="1"/>
          <w:numId w:val="2"/>
        </w:numPr>
        <w:spacing w:after="0" w:line="360" w:lineRule="auto"/>
      </w:pPr>
      <w:r>
        <w:t>In the event no one runs for deputy editor</w:t>
      </w:r>
      <w:r w:rsidR="00822C4D">
        <w:t xml:space="preserve"> or all deputy positions are not filled out</w:t>
      </w:r>
      <w:r>
        <w:t>, the candidates who did not win for senior editor with the highest number of votes will become deputy editors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lastRenderedPageBreak/>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11129865" w:rsidR="00BA42D7" w:rsidRDefault="00BA42D7" w:rsidP="00BA42D7">
      <w:pPr>
        <w:rPr>
          <w:rFonts w:cstheme="minorHAnsi"/>
        </w:rPr>
      </w:pPr>
    </w:p>
    <w:p w14:paraId="116D161D" w14:textId="20F60B96" w:rsidR="003865FE" w:rsidRDefault="003865FE" w:rsidP="00BA42D7">
      <w:pPr>
        <w:rPr>
          <w:rFonts w:cstheme="minorHAnsi"/>
        </w:rPr>
      </w:pPr>
    </w:p>
    <w:p w14:paraId="1A27440C" w14:textId="77777777" w:rsidR="003865FE" w:rsidRPr="00F40010" w:rsidRDefault="003865FE" w:rsidP="00BA42D7">
      <w:pPr>
        <w:rPr>
          <w:rFonts w:cstheme="minorHAnsi"/>
        </w:rPr>
      </w:pPr>
    </w:p>
    <w:sectPr w:rsidR="003865FE"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48FC1C86"/>
    <w:multiLevelType w:val="multilevel"/>
    <w:tmpl w:val="1326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60B80"/>
    <w:rsid w:val="0008488E"/>
    <w:rsid w:val="000C5DCE"/>
    <w:rsid w:val="000F55C4"/>
    <w:rsid w:val="0013364E"/>
    <w:rsid w:val="002877BC"/>
    <w:rsid w:val="00295A90"/>
    <w:rsid w:val="003536EB"/>
    <w:rsid w:val="003865FE"/>
    <w:rsid w:val="003C6581"/>
    <w:rsid w:val="003D2A15"/>
    <w:rsid w:val="00440146"/>
    <w:rsid w:val="00455740"/>
    <w:rsid w:val="005D060C"/>
    <w:rsid w:val="00624B54"/>
    <w:rsid w:val="00645585"/>
    <w:rsid w:val="006673AD"/>
    <w:rsid w:val="006E6493"/>
    <w:rsid w:val="006F3924"/>
    <w:rsid w:val="00761F37"/>
    <w:rsid w:val="00785A6B"/>
    <w:rsid w:val="0082179B"/>
    <w:rsid w:val="00822C4D"/>
    <w:rsid w:val="00847EB1"/>
    <w:rsid w:val="00973328"/>
    <w:rsid w:val="00975D2C"/>
    <w:rsid w:val="009A1B60"/>
    <w:rsid w:val="009B4C23"/>
    <w:rsid w:val="00A45D82"/>
    <w:rsid w:val="00A752FF"/>
    <w:rsid w:val="00B01310"/>
    <w:rsid w:val="00B121EA"/>
    <w:rsid w:val="00B36798"/>
    <w:rsid w:val="00BA42D7"/>
    <w:rsid w:val="00C0469B"/>
    <w:rsid w:val="00CC65D4"/>
    <w:rsid w:val="00D12E61"/>
    <w:rsid w:val="00D21307"/>
    <w:rsid w:val="00E050E8"/>
    <w:rsid w:val="00E82D0A"/>
    <w:rsid w:val="00EB03E9"/>
    <w:rsid w:val="00ED6D81"/>
    <w:rsid w:val="00F050E7"/>
    <w:rsid w:val="00F102EE"/>
    <w:rsid w:val="00F34B58"/>
    <w:rsid w:val="00F40010"/>
    <w:rsid w:val="00F465A4"/>
    <w:rsid w:val="0CB4E328"/>
    <w:rsid w:val="11BFF2DD"/>
    <w:rsid w:val="1B9FA637"/>
    <w:rsid w:val="1FBA0C56"/>
    <w:rsid w:val="1FE136BE"/>
    <w:rsid w:val="267E08AF"/>
    <w:rsid w:val="28C41357"/>
    <w:rsid w:val="2F9419E4"/>
    <w:rsid w:val="4037F703"/>
    <w:rsid w:val="4B4FB491"/>
    <w:rsid w:val="5B5D014E"/>
    <w:rsid w:val="600196BE"/>
    <w:rsid w:val="61FBF169"/>
    <w:rsid w:val="64ADC449"/>
    <w:rsid w:val="68179C70"/>
    <w:rsid w:val="70C3D24B"/>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F10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1838">
      <w:bodyDiv w:val="1"/>
      <w:marLeft w:val="0"/>
      <w:marRight w:val="0"/>
      <w:marTop w:val="0"/>
      <w:marBottom w:val="0"/>
      <w:divBdr>
        <w:top w:val="none" w:sz="0" w:space="0" w:color="auto"/>
        <w:left w:val="none" w:sz="0" w:space="0" w:color="auto"/>
        <w:bottom w:val="none" w:sz="0" w:space="0" w:color="auto"/>
        <w:right w:val="none" w:sz="0" w:space="0" w:color="auto"/>
      </w:divBdr>
    </w:div>
    <w:div w:id="5660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customXml/itemProps2.xml><?xml version="1.0" encoding="utf-8"?>
<ds:datastoreItem xmlns:ds="http://schemas.openxmlformats.org/officeDocument/2006/customXml" ds:itemID="{6E7798A1-AE58-47C2-BDA3-6EE2203FE48E}"/>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cp:lastPrinted>2022-02-22T16:31:00Z</cp:lastPrinted>
  <dcterms:created xsi:type="dcterms:W3CDTF">2022-07-07T13:14:00Z</dcterms:created>
  <dcterms:modified xsi:type="dcterms:W3CDTF">2022-07-07T13:14:00Z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ies>
</file>